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4F" w:rsidRDefault="00DF362F">
      <w:r>
        <w:t>OKULUMUZ   2021 YILINDA EĞİTİM ÖĞRETİME  AÇILMIŞTIR.</w:t>
      </w:r>
      <w:bookmarkStart w:id="0" w:name="_GoBack"/>
      <w:bookmarkEnd w:id="0"/>
      <w:r>
        <w:t xml:space="preserve"> </w:t>
      </w:r>
    </w:p>
    <w:sectPr w:rsidR="002C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1"/>
    <w:rsid w:val="003F5E31"/>
    <w:rsid w:val="00C71C6C"/>
    <w:rsid w:val="00DF362F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9D37"/>
  <w15:chartTrackingRefBased/>
  <w15:docId w15:val="{27F2060C-5CB9-4AF4-A0C8-F8D3420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</dc:creator>
  <cp:keywords/>
  <dc:description/>
  <cp:lastModifiedBy>W11</cp:lastModifiedBy>
  <cp:revision>2</cp:revision>
  <dcterms:created xsi:type="dcterms:W3CDTF">2024-02-20T13:42:00Z</dcterms:created>
  <dcterms:modified xsi:type="dcterms:W3CDTF">2024-02-20T13:42:00Z</dcterms:modified>
</cp:coreProperties>
</file>